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3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8"/>
        <w:gridCol w:w="4426"/>
      </w:tblGrid>
      <w:tr w:rsidR="0065264E" w:rsidRPr="0065264E" w:rsidTr="0065264E">
        <w:trPr>
          <w:trHeight w:val="345"/>
          <w:tblCellSpacing w:w="15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65264E" w:rsidP="0065264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5264E">
              <w:rPr>
                <w:rFonts w:ascii="Times New Roman" w:eastAsia="新細明體" w:hAnsi="Times New Roman" w:cs="Times New Roman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inline distT="0" distB="0" distL="0" distR="0" wp14:anchorId="0C52E719" wp14:editId="63787190">
                      <wp:extent cx="2933700" cy="4019550"/>
                      <wp:effectExtent l="0" t="0" r="0" b="0"/>
                      <wp:docPr id="5" name="AutoShape 9" descr="G:\%E5%AF%A6%E7%BF%92%E7%B5%84-%E4%BF%9E%E7%87%81\%E5%AF%A6%E7%BF%92%E7%B5%84%E5%AF%A6%E7%BF%92%E8%80%81%E5%B8%AB.files\彭雅莉生活照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33700" cy="401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4E" w:rsidRDefault="0014237E" w:rsidP="0065264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noProof/>
                                      <w:color w:val="000000"/>
                                    </w:rPr>
                                    <w:drawing>
                                      <wp:inline distT="0" distB="0" distL="0" distR="0" wp14:anchorId="3A308DC7" wp14:editId="73BBDF82">
                                        <wp:extent cx="2746438" cy="3419475"/>
                                        <wp:effectExtent l="0" t="0" r="0" b="0"/>
                                        <wp:docPr id="1" name="圖片 1" descr="G:\桌面資料(104-12-25)\更新檔案-劉盈慧\劉盈慧1.files\image00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桌面資料(104-12-25)\更新檔案-劉盈慧\劉盈慧1.files\image00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50820" cy="34249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style="width:231pt;height:3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" filled="f" stroked="f">
                      <o:lock v:ext="edit" aspectratio="t"/>
                      <v:textbox>
                        <w:txbxContent>
                          <w:p w:rsidR="0065264E" w:rsidRDefault="0014237E" w:rsidP="0065264E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 w:hint="eastAsia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3A308DC7" wp14:editId="73BBDF82">
                                  <wp:extent cx="2746438" cy="3419475"/>
                                  <wp:effectExtent l="0" t="0" r="0" b="0"/>
                                  <wp:docPr id="1" name="圖片 1" descr="G:\桌面資料(104-12-25)\更新檔案-劉盈慧\劉盈慧1.files\image0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桌面資料(104-12-25)\更新檔案-劉盈慧\劉盈慧1.files\image0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820" cy="34249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85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4F3614" w:rsidP="0014237E">
            <w:pPr>
              <w:widowControl/>
              <w:ind w:firstLineChars="100" w:firstLine="36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bookmarkStart w:id="0" w:name="_GoBack"/>
            <w:r w:rsidR="0014237E" w:rsidRPr="0014237E">
              <w:rPr>
                <w:rFonts w:ascii="Times New Roman" w:hAnsi="Times New Roman" w:cs="Times New Roman" w:hint="eastAsia"/>
                <w:b/>
                <w:bCs/>
                <w:color w:val="000000"/>
                <w:sz w:val="36"/>
                <w:szCs w:val="36"/>
              </w:rPr>
              <w:t>劉盈慧</w:t>
            </w:r>
            <w:bookmarkEnd w:id="0"/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14237E" w:rsidRPr="0014237E">
              <w:rPr>
                <w:rFonts w:hint="eastAsia"/>
                <w:color w:val="000000"/>
                <w:sz w:val="27"/>
                <w:szCs w:val="27"/>
              </w:rPr>
              <w:t>中台科技大學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14237E" w:rsidRPr="0014237E">
              <w:rPr>
                <w:rFonts w:hint="eastAsia"/>
                <w:color w:val="000000"/>
                <w:sz w:val="27"/>
                <w:szCs w:val="27"/>
              </w:rPr>
              <w:t>柳營奇美醫院</w:t>
            </w:r>
            <w:r w:rsidR="0014237E" w:rsidRPr="0014237E">
              <w:rPr>
                <w:rFonts w:hint="eastAsia"/>
                <w:color w:val="000000"/>
                <w:sz w:val="27"/>
                <w:szCs w:val="27"/>
              </w:rPr>
              <w:t>3A</w:t>
            </w:r>
            <w:r w:rsidR="0014237E" w:rsidRPr="0014237E">
              <w:rPr>
                <w:rFonts w:hint="eastAsia"/>
                <w:color w:val="000000"/>
                <w:sz w:val="27"/>
                <w:szCs w:val="27"/>
              </w:rPr>
              <w:t>病房</w:t>
            </w:r>
            <w:r w:rsidR="0014237E" w:rsidRPr="0014237E">
              <w:rPr>
                <w:rFonts w:hint="eastAsia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t xml:space="preserve">　</w:t>
            </w:r>
            <w:r w:rsidR="0014237E" w:rsidRPr="0014237E">
              <w:rPr>
                <w:rFonts w:cs="Times New Roman" w:hint="eastAsia"/>
                <w:color w:val="000000"/>
                <w:sz w:val="27"/>
                <w:szCs w:val="27"/>
              </w:rPr>
              <w:t>中港澄清醫院內兒科病房</w:t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="0014237E" w:rsidRPr="0014237E">
              <w:rPr>
                <w:rFonts w:cs="Times New Roman"/>
                <w:color w:val="000000"/>
                <w:sz w:val="27"/>
                <w:szCs w:val="27"/>
              </w:rPr>
              <w:t> </w:t>
            </w:r>
            <w:r w:rsidR="0014237E" w:rsidRPr="0014237E">
              <w:rPr>
                <w:rFonts w:cs="Times New Roman" w:hint="eastAsia"/>
                <w:color w:val="000000"/>
                <w:sz w:val="27"/>
                <w:szCs w:val="27"/>
              </w:rPr>
              <w:t>給自己設立一個目標，讓我們為這個</w:t>
            </w:r>
            <w:r w:rsidR="0014237E">
              <w:rPr>
                <w:rFonts w:cs="Times New Roman" w:hint="eastAsia"/>
                <w:color w:val="000000"/>
                <w:sz w:val="27"/>
                <w:szCs w:val="27"/>
              </w:rPr>
              <w:t>方向而努力，不斷去超越自己，提升自己能力，不讓自己有怠惰的時候</w:t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CCFFCC"/>
              </w:rPr>
              <w:t xml:space="preserve">　</w:t>
            </w:r>
            <w:r w:rsidR="0014237E" w:rsidRPr="0014237E">
              <w:t>pp121y@gmail.com</w:t>
            </w:r>
            <w:r w:rsidRPr="004F3614">
              <w:rPr>
                <w:rFonts w:cs="Arial"/>
                <w:color w:val="000000"/>
                <w:sz w:val="27"/>
                <w:szCs w:val="27"/>
              </w:rPr>
              <w:t xml:space="preserve">　</w:t>
            </w:r>
          </w:p>
        </w:tc>
      </w:tr>
    </w:tbl>
    <w:p w:rsidR="00BE7B81" w:rsidRPr="0014237E" w:rsidRDefault="00BE7B81" w:rsidP="0065264E"/>
    <w:sectPr w:rsidR="00BE7B81" w:rsidRPr="001423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2F5" w:rsidRDefault="00E102F5" w:rsidP="0014237E">
      <w:r>
        <w:separator/>
      </w:r>
    </w:p>
  </w:endnote>
  <w:endnote w:type="continuationSeparator" w:id="0">
    <w:p w:rsidR="00E102F5" w:rsidRDefault="00E102F5" w:rsidP="001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2F5" w:rsidRDefault="00E102F5" w:rsidP="0014237E">
      <w:r>
        <w:separator/>
      </w:r>
    </w:p>
  </w:footnote>
  <w:footnote w:type="continuationSeparator" w:id="0">
    <w:p w:rsidR="00E102F5" w:rsidRDefault="00E102F5" w:rsidP="00142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E"/>
    <w:rsid w:val="0014237E"/>
    <w:rsid w:val="004F3614"/>
    <w:rsid w:val="0065264E"/>
    <w:rsid w:val="00BE7B81"/>
    <w:rsid w:val="00E102F5"/>
    <w:rsid w:val="00F0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2017-08-09T01:51:00Z</dcterms:created>
  <dcterms:modified xsi:type="dcterms:W3CDTF">2017-08-09T01:51:00Z</dcterms:modified>
</cp:coreProperties>
</file>