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09" w:type="pct"/>
        <w:tblCellSpacing w:w="15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2999"/>
      </w:tblGrid>
      <w:tr w:rsidR="005838E8" w:rsidRPr="005838E8" w:rsidTr="0085589C">
        <w:trPr>
          <w:tblCellSpacing w:w="15" w:type="dxa"/>
        </w:trPr>
        <w:tc>
          <w:tcPr>
            <w:tcW w:w="3211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FFCCFF"/>
            <w:vAlign w:val="center"/>
            <w:hideMark/>
          </w:tcPr>
          <w:p w:rsidR="005838E8" w:rsidRPr="005838E8" w:rsidRDefault="005838E8" w:rsidP="005838E8">
            <w:bookmarkStart w:id="0" w:name="_GoBack"/>
            <w:r w:rsidRPr="005838E8">
              <w:rPr>
                <w:rFonts w:hint="eastAsia"/>
                <w:noProof/>
              </w:rPr>
              <mc:AlternateContent>
                <mc:Choice Requires="wps">
                  <w:drawing>
                    <wp:inline distT="0" distB="0" distL="0" distR="0" wp14:anchorId="0A8868CF" wp14:editId="2E298074">
                      <wp:extent cx="3267075" cy="3819525"/>
                      <wp:effectExtent l="0" t="0" r="0" b="9525"/>
                      <wp:docPr id="1" name="矩形 1" descr="http://www.mhchcm.edu.tw/013_folder/張雅欣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67075" cy="381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3173" w:rsidRDefault="0078325E" w:rsidP="00C2317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084195" cy="5479954"/>
                                        <wp:effectExtent l="0" t="0" r="1905" b="6985"/>
                                        <wp:docPr id="3" name="圖片 3" descr="C:\Users\Administrator\AppData\Local\Microsoft\Windows\INetCache\Content.Word\P_20170115_16015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dministrator\AppData\Local\Microsoft\Windows\INetCache\Content.Word\P_20170115_16015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84195" cy="54799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" o:spid="_x0000_s1026" alt="http://www.mhchcm.edu.tw/013_folder/張雅欣.jpg" style="width:257.25pt;height:30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" filled="f" stroked="f">
                      <o:lock v:ext="edit" aspectratio="t"/>
                      <v:textbox>
                        <w:txbxContent>
                          <w:p w:rsidR="00C23173" w:rsidRDefault="0078325E" w:rsidP="00C2317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84195" cy="5479954"/>
                                  <wp:effectExtent l="0" t="0" r="1905" b="6985"/>
                                  <wp:docPr id="3" name="圖片 3" descr="C:\Users\Administrator\AppData\Local\Microsoft\Windows\INetCache\Content.Word\P_20170115_16015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AppData\Local\Microsoft\Windows\INetCache\Content.Word\P_20170115_16015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4195" cy="5479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bookmarkEnd w:id="0"/>
          </w:p>
        </w:tc>
        <w:tc>
          <w:tcPr>
            <w:tcW w:w="1733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FFCCFF"/>
            <w:vAlign w:val="center"/>
            <w:hideMark/>
          </w:tcPr>
          <w:p w:rsidR="005838E8" w:rsidRPr="005838E8" w:rsidRDefault="000F1C5D" w:rsidP="005838E8">
            <w:r w:rsidRPr="000F1C5D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0F1C5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廖珮婷</w:t>
            </w:r>
            <w:r w:rsidRPr="000F1C5D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0F1C5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0F1C5D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F1C5D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0F1C5D">
              <w:rPr>
                <w:color w:val="000000"/>
                <w:sz w:val="27"/>
                <w:szCs w:val="27"/>
              </w:rPr>
              <w:br/>
            </w:r>
            <w:r w:rsidRPr="000F1C5D">
              <w:rPr>
                <w:color w:val="000000"/>
                <w:sz w:val="27"/>
                <w:szCs w:val="27"/>
              </w:rPr>
              <w:t xml:space="preserve">　中臺醫護技術學院護理系</w:t>
            </w:r>
            <w:r w:rsidRPr="000F1C5D">
              <w:rPr>
                <w:color w:val="000000"/>
                <w:sz w:val="27"/>
                <w:szCs w:val="27"/>
              </w:rPr>
              <w:br/>
            </w:r>
            <w:r w:rsidRPr="000F1C5D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F1C5D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0F1C5D">
              <w:rPr>
                <w:color w:val="000000"/>
                <w:sz w:val="27"/>
                <w:szCs w:val="27"/>
              </w:rPr>
              <w:br/>
            </w:r>
            <w:r w:rsidRPr="000F1C5D">
              <w:rPr>
                <w:color w:val="000000"/>
                <w:sz w:val="27"/>
                <w:szCs w:val="27"/>
              </w:rPr>
              <w:t xml:space="preserve">　天主教若瑟醫院</w:t>
            </w:r>
            <w:r w:rsidRPr="000F1C5D">
              <w:rPr>
                <w:color w:val="000000"/>
                <w:sz w:val="27"/>
                <w:szCs w:val="27"/>
              </w:rPr>
              <w:br/>
            </w:r>
            <w:r w:rsidRPr="000F1C5D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F1C5D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t xml:space="preserve">　天主教若瑟醫院兒科病房</w:t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0F1C5D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F1C5D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Pr="000F1C5D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0F1C5D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t>學校與臨床中的學習，是妳成長的經驗</w:t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t>!!</w:t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t xml:space="preserve">　讓自己保持平常心、嚴謹心是妳成熟的證明</w:t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t>!!</w:t>
            </w:r>
            <w:r w:rsidRPr="000F1C5D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0F1C5D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F1C5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0F1C5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0F1C5D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CCFF"/>
              </w:rPr>
              <w:t xml:space="preserve">　</w:t>
            </w:r>
            <w:hyperlink r:id="rId6" w:history="1">
              <w:r w:rsidRPr="000F1C5D">
                <w:rPr>
                  <w:rFonts w:ascii="Batang" w:eastAsia="Batang" w:hAnsi="Arial" w:cs="Arial"/>
                  <w:color w:val="0000FF"/>
                  <w:sz w:val="20"/>
                  <w:szCs w:val="20"/>
                </w:rPr>
                <w:t>p11115tw@mail.mhchcm.edu.tw</w:t>
              </w:r>
            </w:hyperlink>
          </w:p>
        </w:tc>
      </w:tr>
    </w:tbl>
    <w:p w:rsidR="00BE7B81" w:rsidRDefault="00BE7B81"/>
    <w:sectPr w:rsidR="00BE7B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E8"/>
    <w:rsid w:val="000F1C5D"/>
    <w:rsid w:val="004345AA"/>
    <w:rsid w:val="005838E8"/>
    <w:rsid w:val="0078325E"/>
    <w:rsid w:val="0085589C"/>
    <w:rsid w:val="00BE7B81"/>
    <w:rsid w:val="00C2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8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3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231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8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3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23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0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11115tw@mail.mhchcm.edu.t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2016-10-20T01:58:00Z</dcterms:created>
  <dcterms:modified xsi:type="dcterms:W3CDTF">2017-08-11T00:32:00Z</dcterms:modified>
</cp:coreProperties>
</file>